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50EE" w14:textId="1A9A0788" w:rsidR="004C0AC7" w:rsidRDefault="00E26998" w:rsidP="004C0AC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D2911" wp14:editId="6BA453C0">
                <wp:simplePos x="0" y="0"/>
                <wp:positionH relativeFrom="column">
                  <wp:posOffset>600075</wp:posOffset>
                </wp:positionH>
                <wp:positionV relativeFrom="page">
                  <wp:posOffset>457200</wp:posOffset>
                </wp:positionV>
                <wp:extent cx="5434330" cy="1014730"/>
                <wp:effectExtent l="0" t="0" r="0" b="0"/>
                <wp:wrapNone/>
                <wp:docPr id="3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101473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3606F" w14:textId="19207764" w:rsidR="004C0AC7" w:rsidRPr="00977E99" w:rsidRDefault="004C0AC7" w:rsidP="004C0AC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36"/>
                                <w:szCs w:val="18"/>
                              </w:rPr>
                            </w:pPr>
                            <w:r w:rsidRPr="00977E99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18"/>
                              </w:rPr>
                              <w:t>FACE第</w:t>
                            </w:r>
                            <w:r w:rsidR="006C6A7E" w:rsidRPr="00977E99">
                              <w:rPr>
                                <w:rFonts w:asciiTheme="minorEastAsia" w:hAnsiTheme="minorEastAsia"/>
                                <w:b/>
                                <w:sz w:val="36"/>
                                <w:szCs w:val="18"/>
                              </w:rPr>
                              <w:t>七</w:t>
                            </w:r>
                            <w:r w:rsidRPr="00977E99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18"/>
                              </w:rPr>
                              <w:t>届</w:t>
                            </w:r>
                            <w:r w:rsidRPr="00977E99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18"/>
                              </w:rPr>
                              <w:t>亚</w:t>
                            </w:r>
                            <w:r w:rsidRPr="00977E99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  <w:szCs w:val="18"/>
                              </w:rPr>
                              <w:t>洲</w:t>
                            </w:r>
                            <w:r w:rsidRPr="00977E99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18"/>
                              </w:rPr>
                              <w:t>临</w:t>
                            </w:r>
                            <w:r w:rsidRPr="00977E99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  <w:szCs w:val="18"/>
                              </w:rPr>
                              <w:t>床工程</w:t>
                            </w:r>
                            <w:r w:rsidRPr="00977E99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18"/>
                              </w:rPr>
                              <w:t>论坛</w:t>
                            </w:r>
                          </w:p>
                          <w:p w14:paraId="5F475CCA" w14:textId="77777777" w:rsidR="004C0AC7" w:rsidRPr="00977E99" w:rsidRDefault="004C0AC7" w:rsidP="004C0AC7">
                            <w:pPr>
                              <w:jc w:val="center"/>
                              <w:rPr>
                                <w:rFonts w:asciiTheme="minorEastAsia" w:hAnsiTheme="minorEastAsia"/>
                                <w:sz w:val="44"/>
                              </w:rPr>
                            </w:pPr>
                            <w:r w:rsidRPr="00977E99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  <w:szCs w:val="18"/>
                              </w:rPr>
                              <w:t>一般参加申</w:t>
                            </w:r>
                            <w:r w:rsidRPr="00977E99">
                              <w:rPr>
                                <w:rFonts w:ascii="SimSun" w:eastAsia="SimSun" w:hAnsi="SimSun" w:cs="SimSun" w:hint="eastAsia"/>
                                <w:b/>
                                <w:sz w:val="36"/>
                                <w:szCs w:val="18"/>
                              </w:rPr>
                              <w:t>请</w:t>
                            </w:r>
                            <w:r w:rsidRPr="00977E99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  <w:szCs w:val="18"/>
                              </w:rPr>
                              <w:t>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9D2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25pt;margin-top:36pt;width:427.9pt;height:79.9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" fillcolor="#f79646 [3209]" stroked="f">
                <v:textbox style="mso-fit-shape-to-text:t">
                  <w:txbxContent>
                    <w:p w14:paraId="4273606F" w14:textId="19207764" w:rsidR="004C0AC7" w:rsidRPr="00977E99" w:rsidRDefault="004C0AC7" w:rsidP="004C0AC7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36"/>
                          <w:szCs w:val="18"/>
                        </w:rPr>
                      </w:pPr>
                      <w:r w:rsidRPr="00977E99">
                        <w:rPr>
                          <w:rFonts w:asciiTheme="minorEastAsia" w:hAnsiTheme="minorEastAsia" w:hint="eastAsia"/>
                          <w:b/>
                          <w:sz w:val="36"/>
                          <w:szCs w:val="18"/>
                        </w:rPr>
                        <w:t>FACE第</w:t>
                      </w:r>
                      <w:r w:rsidR="006C6A7E" w:rsidRPr="00977E99">
                        <w:rPr>
                          <w:rFonts w:asciiTheme="minorEastAsia" w:hAnsiTheme="minorEastAsia"/>
                          <w:b/>
                          <w:sz w:val="36"/>
                          <w:szCs w:val="18"/>
                        </w:rPr>
                        <w:t>七</w:t>
                      </w:r>
                      <w:r w:rsidRPr="00977E99">
                        <w:rPr>
                          <w:rFonts w:asciiTheme="minorEastAsia" w:hAnsiTheme="minorEastAsia" w:hint="eastAsia"/>
                          <w:b/>
                          <w:sz w:val="36"/>
                          <w:szCs w:val="18"/>
                        </w:rPr>
                        <w:t>届</w:t>
                      </w:r>
                      <w:r w:rsidRPr="00977E99">
                        <w:rPr>
                          <w:rFonts w:ascii="SimSun" w:eastAsia="SimSun" w:hAnsi="SimSun" w:cs="SimSun" w:hint="eastAsia"/>
                          <w:b/>
                          <w:sz w:val="36"/>
                          <w:szCs w:val="18"/>
                        </w:rPr>
                        <w:t>亚</w:t>
                      </w:r>
                      <w:r w:rsidRPr="00977E99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  <w:szCs w:val="18"/>
                        </w:rPr>
                        <w:t>洲</w:t>
                      </w:r>
                      <w:r w:rsidRPr="00977E99">
                        <w:rPr>
                          <w:rFonts w:ascii="SimSun" w:eastAsia="SimSun" w:hAnsi="SimSun" w:cs="SimSun" w:hint="eastAsia"/>
                          <w:b/>
                          <w:sz w:val="36"/>
                          <w:szCs w:val="18"/>
                        </w:rPr>
                        <w:t>临</w:t>
                      </w:r>
                      <w:r w:rsidRPr="00977E99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  <w:szCs w:val="18"/>
                        </w:rPr>
                        <w:t>床工程</w:t>
                      </w:r>
                      <w:r w:rsidRPr="00977E99">
                        <w:rPr>
                          <w:rFonts w:ascii="SimSun" w:eastAsia="SimSun" w:hAnsi="SimSun" w:cs="SimSun" w:hint="eastAsia"/>
                          <w:b/>
                          <w:sz w:val="36"/>
                          <w:szCs w:val="18"/>
                        </w:rPr>
                        <w:t>论坛</w:t>
                      </w:r>
                    </w:p>
                    <w:p w14:paraId="5F475CCA" w14:textId="77777777" w:rsidR="004C0AC7" w:rsidRPr="00977E99" w:rsidRDefault="004C0AC7" w:rsidP="004C0AC7">
                      <w:pPr>
                        <w:jc w:val="center"/>
                        <w:rPr>
                          <w:rFonts w:asciiTheme="minorEastAsia" w:hAnsiTheme="minorEastAsia"/>
                          <w:sz w:val="44"/>
                        </w:rPr>
                      </w:pPr>
                      <w:r w:rsidRPr="00977E99">
                        <w:rPr>
                          <w:rFonts w:asciiTheme="minorEastAsia" w:hAnsiTheme="minorEastAsia" w:hint="eastAsia"/>
                          <w:b/>
                          <w:sz w:val="36"/>
                          <w:szCs w:val="18"/>
                        </w:rPr>
                        <w:t>一般参加申</w:t>
                      </w:r>
                      <w:r w:rsidRPr="00977E99">
                        <w:rPr>
                          <w:rFonts w:ascii="SimSun" w:eastAsia="SimSun" w:hAnsi="SimSun" w:cs="SimSun" w:hint="eastAsia"/>
                          <w:b/>
                          <w:sz w:val="36"/>
                          <w:szCs w:val="18"/>
                        </w:rPr>
                        <w:t>请</w:t>
                      </w:r>
                      <w:r w:rsidRPr="00977E99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  <w:szCs w:val="18"/>
                        </w:rPr>
                        <w:t>方式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0275BB" w14:textId="77777777" w:rsidR="004C0AC7" w:rsidRDefault="004C0AC7" w:rsidP="004C0AC7">
      <w:pPr>
        <w:rPr>
          <w:lang w:eastAsia="ja-JP"/>
        </w:rPr>
      </w:pPr>
    </w:p>
    <w:p w14:paraId="176B546A" w14:textId="77777777" w:rsidR="004C0AC7" w:rsidRDefault="004C0AC7" w:rsidP="004C0AC7">
      <w:pPr>
        <w:rPr>
          <w:lang w:eastAsia="ja-JP"/>
        </w:rPr>
      </w:pPr>
    </w:p>
    <w:p w14:paraId="0B9212F2" w14:textId="77777777" w:rsidR="004C0AC7" w:rsidRDefault="004C0AC7" w:rsidP="004C0AC7">
      <w:pPr>
        <w:rPr>
          <w:lang w:eastAsia="ja-JP"/>
        </w:rPr>
      </w:pPr>
    </w:p>
    <w:p w14:paraId="23CE138A" w14:textId="654261EA" w:rsidR="004C0AC7" w:rsidRDefault="004C0AC7" w:rsidP="004C0AC7">
      <w:pPr>
        <w:rPr>
          <w:lang w:eastAsia="ja-JP"/>
        </w:rPr>
      </w:pP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7230"/>
      </w:tblGrid>
      <w:tr w:rsidR="00083189" w:rsidRPr="00674BB4" w14:paraId="06CDD1E5" w14:textId="77777777" w:rsidTr="00F077B1">
        <w:tc>
          <w:tcPr>
            <w:tcW w:w="1275" w:type="dxa"/>
          </w:tcPr>
          <w:p w14:paraId="7E2E68E9" w14:textId="0CEE12A4" w:rsidR="00083189" w:rsidRPr="00674BB4" w:rsidRDefault="00083189" w:rsidP="00083189">
            <w:pPr>
              <w:jc w:val="center"/>
              <w:rPr>
                <w:rFonts w:asciiTheme="minorEastAsia" w:hAnsiTheme="minorEastAsia"/>
                <w:b/>
                <w:bCs/>
                <w:lang w:eastAsia="ja-JP"/>
              </w:rPr>
            </w:pPr>
            <w:r w:rsidRPr="009B4609">
              <w:rPr>
                <w:rFonts w:ascii="SimSun" w:eastAsia="SimSun" w:hAnsi="SimSun" w:cs="SimSun" w:hint="eastAsia"/>
                <w:b/>
                <w:bCs/>
                <w:kern w:val="0"/>
                <w:szCs w:val="21"/>
              </w:rPr>
              <w:t>举办</w:t>
            </w:r>
            <w:r w:rsidRPr="009B4609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7230" w:type="dxa"/>
          </w:tcPr>
          <w:p w14:paraId="557BBB50" w14:textId="77777777" w:rsidR="00083189" w:rsidRPr="00674BB4" w:rsidRDefault="00083189" w:rsidP="00F077B1">
            <w:pPr>
              <w:rPr>
                <w:rFonts w:asciiTheme="minorEastAsia" w:hAnsiTheme="minorEastAsia"/>
                <w:lang w:eastAsia="ja-JP"/>
              </w:rPr>
            </w:pPr>
            <w:r w:rsidRPr="009B4609">
              <w:rPr>
                <w:rFonts w:asciiTheme="minorEastAsia" w:hAnsiTheme="minorEastAsia" w:cs="ＭＳ 明朝" w:hint="eastAsia"/>
                <w:kern w:val="0"/>
                <w:szCs w:val="21"/>
              </w:rPr>
              <w:t>2025年11月1日</w:t>
            </w:r>
            <w:r w:rsidRPr="009B4609"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 xml:space="preserve">　0</w:t>
            </w:r>
            <w:r w:rsidRPr="009B4609">
              <w:rPr>
                <w:rFonts w:asciiTheme="minorEastAsia" w:hAnsiTheme="minorEastAsia" w:cs="ＭＳ 明朝" w:hint="eastAsia"/>
                <w:kern w:val="0"/>
                <w:szCs w:val="21"/>
              </w:rPr>
              <w:t>9:30～17:30</w:t>
            </w:r>
          </w:p>
        </w:tc>
      </w:tr>
      <w:tr w:rsidR="00083189" w:rsidRPr="00674BB4" w14:paraId="75D96C53" w14:textId="77777777" w:rsidTr="00F077B1">
        <w:tc>
          <w:tcPr>
            <w:tcW w:w="1275" w:type="dxa"/>
          </w:tcPr>
          <w:p w14:paraId="20F9EBE6" w14:textId="7AF59E41" w:rsidR="00083189" w:rsidRPr="00674BB4" w:rsidRDefault="00083189" w:rsidP="00083189">
            <w:pPr>
              <w:jc w:val="center"/>
              <w:rPr>
                <w:rFonts w:asciiTheme="minorEastAsia" w:hAnsiTheme="minorEastAsia"/>
                <w:b/>
                <w:bCs/>
                <w:lang w:eastAsia="ja-JP"/>
              </w:rPr>
            </w:pPr>
            <w:r w:rsidRPr="009B4609">
              <w:rPr>
                <w:rFonts w:ascii="SimSun" w:eastAsia="SimSun" w:hAnsi="SimSun" w:cs="SimSun" w:hint="eastAsia"/>
                <w:b/>
                <w:bCs/>
              </w:rPr>
              <w:t>举办</w:t>
            </w:r>
            <w:r w:rsidRPr="009B4609">
              <w:rPr>
                <w:rFonts w:asciiTheme="minorEastAsia" w:hAnsiTheme="minorEastAsia" w:cs="ＭＳ 明朝" w:hint="eastAsia"/>
                <w:b/>
                <w:bCs/>
              </w:rPr>
              <w:t>地点</w:t>
            </w:r>
          </w:p>
        </w:tc>
        <w:tc>
          <w:tcPr>
            <w:tcW w:w="7230" w:type="dxa"/>
          </w:tcPr>
          <w:p w14:paraId="7D9A3846" w14:textId="77777777" w:rsidR="00083189" w:rsidRPr="009B4609" w:rsidRDefault="00083189" w:rsidP="00083189">
            <w:pPr>
              <w:pStyle w:val="a9"/>
              <w:rPr>
                <w:rFonts w:asciiTheme="minorEastAsia" w:hAnsiTheme="minorEastAsia"/>
              </w:rPr>
            </w:pPr>
            <w:r w:rsidRPr="009B4609">
              <w:rPr>
                <w:rFonts w:asciiTheme="minorEastAsia" w:hAnsiTheme="minorEastAsia" w:cs="PMingLiU"/>
              </w:rPr>
              <w:t>新大阪</w:t>
            </w:r>
            <w:r w:rsidRPr="009B4609">
              <w:rPr>
                <w:rFonts w:ascii="SimSun" w:eastAsia="SimSun" w:hAnsi="SimSun" w:cs="SimSun" w:hint="eastAsia"/>
              </w:rPr>
              <w:t>华</w:t>
            </w:r>
            <w:r w:rsidRPr="009B4609">
              <w:rPr>
                <w:rFonts w:asciiTheme="minorEastAsia" w:hAnsiTheme="minorEastAsia" w:cs="ＭＳ 明朝" w:hint="eastAsia"/>
              </w:rPr>
              <w:t>盛</w:t>
            </w:r>
            <w:r w:rsidRPr="009B4609">
              <w:rPr>
                <w:rFonts w:ascii="SimSun" w:eastAsia="SimSun" w:hAnsi="SimSun" w:cs="SimSun" w:hint="eastAsia"/>
              </w:rPr>
              <w:t>顿</w:t>
            </w:r>
            <w:r w:rsidRPr="009B4609">
              <w:rPr>
                <w:rFonts w:asciiTheme="minorEastAsia" w:hAnsiTheme="minorEastAsia" w:cs="ＭＳ 明朝" w:hint="eastAsia"/>
              </w:rPr>
              <w:t>广</w:t>
            </w:r>
            <w:r w:rsidRPr="009B4609">
              <w:rPr>
                <w:rFonts w:ascii="SimSun" w:eastAsia="SimSun" w:hAnsi="SimSun" w:cs="SimSun" w:hint="eastAsia"/>
              </w:rPr>
              <w:t>场</w:t>
            </w:r>
            <w:r w:rsidRPr="009B4609">
              <w:rPr>
                <w:rFonts w:asciiTheme="minorEastAsia" w:hAnsiTheme="minorEastAsia" w:cs="ＭＳ 明朝" w:hint="eastAsia"/>
              </w:rPr>
              <w:t>酒店</w:t>
            </w:r>
          </w:p>
          <w:p w14:paraId="3BE5B18E" w14:textId="56C89EFF" w:rsidR="00083189" w:rsidRPr="00083189" w:rsidRDefault="00083189" w:rsidP="00F077B1">
            <w:pPr>
              <w:pStyle w:val="a9"/>
              <w:rPr>
                <w:rFonts w:asciiTheme="minorEastAsia" w:hAnsiTheme="minorEastAsia"/>
              </w:rPr>
            </w:pPr>
            <w:r w:rsidRPr="009B4609">
              <w:rPr>
                <w:rFonts w:asciiTheme="minorEastAsia" w:hAnsiTheme="minorEastAsia" w:hint="eastAsia"/>
              </w:rPr>
              <w:t>〒532</w:t>
            </w:r>
            <w:r w:rsidRPr="009B4609">
              <w:rPr>
                <w:rFonts w:asciiTheme="minorEastAsia" w:hAnsiTheme="minorEastAsia"/>
              </w:rPr>
              <w:t>-00</w:t>
            </w:r>
            <w:r w:rsidRPr="009B4609">
              <w:rPr>
                <w:rFonts w:asciiTheme="minorEastAsia" w:hAnsiTheme="minorEastAsia" w:hint="eastAsia"/>
              </w:rPr>
              <w:t xml:space="preserve">11　</w:t>
            </w:r>
            <w:r w:rsidRPr="009B4609">
              <w:rPr>
                <w:rFonts w:asciiTheme="minorEastAsia" w:hAnsiTheme="minorEastAsia"/>
              </w:rPr>
              <w:t>大阪府大阪市淀川区西中</w:t>
            </w:r>
            <w:r w:rsidRPr="009B4609">
              <w:rPr>
                <w:rFonts w:ascii="SimSun" w:eastAsia="SimSun" w:hAnsi="SimSun" w:cs="SimSun" w:hint="eastAsia"/>
              </w:rPr>
              <w:t>岛</w:t>
            </w:r>
            <w:r w:rsidRPr="009B4609">
              <w:rPr>
                <w:rFonts w:asciiTheme="minorEastAsia" w:hAnsiTheme="minorEastAsia" w:hint="eastAsia"/>
              </w:rPr>
              <w:t>5-5-15</w:t>
            </w:r>
          </w:p>
        </w:tc>
      </w:tr>
      <w:tr w:rsidR="00083189" w:rsidRPr="00674BB4" w14:paraId="453585CB" w14:textId="77777777" w:rsidTr="00F077B1">
        <w:tc>
          <w:tcPr>
            <w:tcW w:w="1275" w:type="dxa"/>
          </w:tcPr>
          <w:p w14:paraId="311DA0E4" w14:textId="7FAA8FEA" w:rsidR="00083189" w:rsidRPr="00674BB4" w:rsidRDefault="00083189" w:rsidP="00083189">
            <w:pPr>
              <w:jc w:val="center"/>
              <w:rPr>
                <w:rFonts w:asciiTheme="minorEastAsia" w:hAnsiTheme="minorEastAsia"/>
                <w:b/>
                <w:bCs/>
                <w:lang w:eastAsia="ja-JP"/>
              </w:rPr>
            </w:pPr>
            <w:r w:rsidRPr="00730E1A">
              <w:rPr>
                <w:rFonts w:asciiTheme="minorEastAsia" w:hAnsiTheme="minorEastAsia" w:hint="eastAsia"/>
                <w:b/>
                <w:bCs/>
                <w:lang w:eastAsia="ja-JP"/>
              </w:rPr>
              <w:t>受理期</w:t>
            </w:r>
            <w:r w:rsidRPr="00730E1A">
              <w:rPr>
                <w:rFonts w:ascii="SimSun" w:eastAsia="SimSun" w:hAnsi="SimSun" w:cs="SimSun" w:hint="eastAsia"/>
                <w:b/>
                <w:bCs/>
                <w:lang w:eastAsia="ja-JP"/>
              </w:rPr>
              <w:t>间</w:t>
            </w:r>
          </w:p>
        </w:tc>
        <w:tc>
          <w:tcPr>
            <w:tcW w:w="7230" w:type="dxa"/>
          </w:tcPr>
          <w:p w14:paraId="58B224AA" w14:textId="77777777" w:rsidR="00083189" w:rsidRPr="00674BB4" w:rsidRDefault="00083189" w:rsidP="00F077B1">
            <w:pPr>
              <w:rPr>
                <w:rFonts w:asciiTheme="minorEastAsia" w:hAnsiTheme="minorEastAsia"/>
                <w:lang w:eastAsia="ja-JP"/>
              </w:rPr>
            </w:pPr>
            <w:r w:rsidRPr="009B4609">
              <w:rPr>
                <w:rFonts w:asciiTheme="minorEastAsia" w:hAnsiTheme="minorEastAsia" w:cs="ＭＳ 明朝" w:hint="eastAsia"/>
                <w:kern w:val="0"/>
                <w:szCs w:val="21"/>
              </w:rPr>
              <w:t>2025年</w:t>
            </w:r>
            <w:r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8</w:t>
            </w:r>
            <w:r w:rsidRPr="009B4609">
              <w:rPr>
                <w:rFonts w:asciiTheme="minorEastAsia" w:hAnsiTheme="minorEastAsia" w:cs="ＭＳ 明朝" w:hint="eastAsia"/>
                <w:kern w:val="0"/>
                <w:szCs w:val="21"/>
              </w:rPr>
              <w:t>月1日</w:t>
            </w:r>
            <w:r>
              <w:rPr>
                <w:rFonts w:asciiTheme="minorEastAsia" w:hAnsiTheme="minorEastAsia" w:cs="ＭＳ 明朝" w:hint="eastAsia"/>
                <w:kern w:val="0"/>
                <w:szCs w:val="21"/>
                <w:lang w:eastAsia="ja-JP"/>
              </w:rPr>
              <w:t>～9月30日</w:t>
            </w:r>
          </w:p>
        </w:tc>
      </w:tr>
    </w:tbl>
    <w:p w14:paraId="5C176571" w14:textId="77777777" w:rsidR="00083189" w:rsidRDefault="00083189" w:rsidP="004C0AC7">
      <w:pPr>
        <w:rPr>
          <w:lang w:eastAsia="ja-JP"/>
        </w:rPr>
      </w:pPr>
    </w:p>
    <w:p w14:paraId="420F258B" w14:textId="0EBF4DC6" w:rsidR="004C0AC7" w:rsidRDefault="00773E6B" w:rsidP="004C0AC7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CFFE64" wp14:editId="6A9DC11F">
                <wp:simplePos x="0" y="0"/>
                <wp:positionH relativeFrom="column">
                  <wp:posOffset>603250</wp:posOffset>
                </wp:positionH>
                <wp:positionV relativeFrom="paragraph">
                  <wp:posOffset>65141</wp:posOffset>
                </wp:positionV>
                <wp:extent cx="5424805" cy="6357620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805" cy="635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4"/>
                              <w:gridCol w:w="3670"/>
                              <w:gridCol w:w="2956"/>
                            </w:tblGrid>
                            <w:tr w:rsidR="0052411C" w14:paraId="6174982B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D146B4C" w14:textId="22F7D545" w:rsidR="0052411C" w:rsidRPr="009B4609" w:rsidRDefault="0052411C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9B4609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参加方式</w:t>
                                  </w:r>
                                  <w:r w:rsidRPr="009B4609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（必填）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73652776" w14:textId="458C4888" w:rsidR="0052411C" w:rsidRPr="0052411C" w:rsidRDefault="009E566D" w:rsidP="0052411C">
                                  <w:pPr>
                                    <w:jc w:val="left"/>
                                    <w:rPr>
                                      <w:rFonts w:asciiTheme="minorEastAsia" w:eastAsia="SimSun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6C6A7E"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线下参与</w:t>
                                  </w:r>
                                  <w:sdt>
                                    <w:sdtPr>
                                      <w:rPr>
                                        <w:rFonts w:asciiTheme="minorEastAsia" w:eastAsia="SimSun" w:hAnsiTheme="minorEastAsia" w:hint="eastAsia"/>
                                        <w:sz w:val="18"/>
                                        <w:szCs w:val="18"/>
                                      </w:rPr>
                                      <w:id w:val="1318762476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538C1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AA7C671" w14:textId="31C7705C" w:rsidR="0052411C" w:rsidRPr="006C6A7E" w:rsidRDefault="009E566D" w:rsidP="002F5C6B">
                                  <w:pPr>
                                    <w:rPr>
                                      <w:rFonts w:asciiTheme="minorEastAsia" w:eastAsia="SimSun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6C6A7E">
                                    <w:rPr>
                                      <w:rFonts w:asciiTheme="minorEastAsia" w:eastAsia="SimSun" w:hAnsiTheme="minorEastAsia" w:hint="eastAsia"/>
                                      <w:sz w:val="18"/>
                                      <w:szCs w:val="18"/>
                                    </w:rPr>
                                    <w:t>线上参与</w:t>
                                  </w:r>
                                  <w:sdt>
                                    <w:sdtPr>
                                      <w:rPr>
                                        <w:rFonts w:asciiTheme="minorEastAsia" w:eastAsia="SimSun" w:hAnsiTheme="minorEastAsia" w:hint="eastAsia"/>
                                        <w:sz w:val="18"/>
                                        <w:szCs w:val="18"/>
                                      </w:rPr>
                                      <w:id w:val="2072919933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538C1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C0AC7" w14:paraId="64E2EBB3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0E32FE3" w14:textId="77777777" w:rsidR="004C0AC7" w:rsidRPr="00304662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 xml:space="preserve">姓名 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 xml:space="preserve"> 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66B0FBDE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2EBB5CC6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（申请者姓名）</w:t>
                                  </w:r>
                                </w:p>
                              </w:tc>
                            </w:tr>
                            <w:tr w:rsidR="004C0AC7" w14:paraId="471DCEB7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0790EB6" w14:textId="77777777" w:rsidR="004C0AC7" w:rsidRPr="00304662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 xml:space="preserve">拼音 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 xml:space="preserve"> 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6F365067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11B77C07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0AC7" w14:paraId="167C2B11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D9028D5" w14:textId="77777777" w:rsidR="004C0AC7" w:rsidRPr="00304662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所属单位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7E7B51DC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5C0066FF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（工作单位/学校等）</w:t>
                                  </w:r>
                                </w:p>
                              </w:tc>
                            </w:tr>
                            <w:tr w:rsidR="004C0AC7" w14:paraId="41B99C4A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48CEA44" w14:textId="77777777" w:rsidR="004C0AC7" w:rsidRPr="00304662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职务/职位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1D040A4C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F0BC60C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（学生就填几年级学生）</w:t>
                                  </w:r>
                                </w:p>
                              </w:tc>
                            </w:tr>
                            <w:tr w:rsidR="004C0AC7" w14:paraId="2731AD30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8ADAC3C" w14:textId="77777777" w:rsidR="004C0AC7" w:rsidRPr="00304662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性别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9B53C1D" w14:textId="7AFE5D91" w:rsidR="004C0AC7" w:rsidRPr="00155FE2" w:rsidRDefault="004C0AC7" w:rsidP="00155FE2">
                                  <w:pPr>
                                    <w:ind w:firstLineChars="100" w:firstLine="18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155F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男 </w:t>
                                  </w: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  <w:sz w:val="18"/>
                                        <w:szCs w:val="18"/>
                                      </w:rPr>
                                      <w:id w:val="-1428184773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538C1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8CFCE80" w14:textId="335B9033" w:rsidR="004C0AC7" w:rsidRPr="00186540" w:rsidRDefault="00155FE2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55F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女</w:t>
                                  </w: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  <w:sz w:val="18"/>
                                        <w:szCs w:val="18"/>
                                      </w:rPr>
                                      <w:id w:val="-1692369079"/>
                                      <w14:checkbox>
                                        <w14:checked w14:val="0"/>
                                        <w14:checkedState w14:val="2713" w14:font="Yu Gothic UI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3538C1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C0AC7" w14:paraId="52B7F2AA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7CDD61E" w14:textId="77777777" w:rsidR="004C0AC7" w:rsidRPr="00304662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年龄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6E9C01E8" w14:textId="77777777" w:rsidR="004C0AC7" w:rsidRPr="00186540" w:rsidRDefault="004C0AC7" w:rsidP="002F5C6B">
                                  <w:pPr>
                                    <w:ind w:firstLineChars="700" w:firstLine="126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岁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72020648" w14:textId="75B5D19D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C0AC7" w14:paraId="128535C9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5E53CFF" w14:textId="77777777" w:rsidR="004C0AC7" w:rsidRPr="00304662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电话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7661E949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253F9007" w14:textId="1CBA9F0D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6976C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81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663542501</w:t>
                                  </w:r>
                                </w:p>
                              </w:tc>
                            </w:tr>
                            <w:tr w:rsidR="004C0AC7" w14:paraId="503067C1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B6D2050" w14:textId="77777777" w:rsidR="004C0AC7" w:rsidRPr="00304662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E-mail</w:t>
                                  </w:r>
                                  <w:r w:rsidR="001D1DB7"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="001D1DB7"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447D4AB2" w14:textId="7777777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15A759E5" w14:textId="36F7E5B7" w:rsidR="004C0AC7" w:rsidRPr="00186540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9B4609" w:rsidRPr="009B4609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face@jikeigroup.net</w:t>
                                  </w:r>
                                </w:p>
                              </w:tc>
                            </w:tr>
                            <w:tr w:rsidR="00943228" w14:paraId="7CE2598B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vMerge w:val="restart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C092E7A" w14:textId="77777777" w:rsidR="00943228" w:rsidRPr="00304662" w:rsidRDefault="00943228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住址</w:t>
                                  </w:r>
                                  <w:r w:rsidRPr="00304662"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必填）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748F695" w14:textId="77777777" w:rsidR="00943228" w:rsidRPr="00186540" w:rsidRDefault="00943228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5287A24" w14:textId="77777777" w:rsidR="00943228" w:rsidRPr="00186540" w:rsidRDefault="00943228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532-0003</w:t>
                                  </w:r>
                                </w:p>
                              </w:tc>
                            </w:tr>
                            <w:tr w:rsidR="00943228" w14:paraId="2473DFC2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vMerge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292189E" w14:textId="77777777" w:rsidR="00943228" w:rsidRPr="00304662" w:rsidRDefault="00943228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09C72744" w14:textId="77777777" w:rsidR="00943228" w:rsidRPr="00186540" w:rsidRDefault="00943228" w:rsidP="00974028">
                                  <w:pPr>
                                    <w:ind w:firstLineChars="300" w:firstLine="54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省 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市 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区 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街道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83A0238" w14:textId="77777777" w:rsidR="00943228" w:rsidRPr="00186540" w:rsidRDefault="00943228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例：大阪市淀川区</w:t>
                                  </w:r>
                                </w:p>
                              </w:tc>
                            </w:tr>
                            <w:tr w:rsidR="00943228" w14:paraId="206A93C7" w14:textId="77777777" w:rsidTr="00943228">
                              <w:trPr>
                                <w:trHeight w:val="680"/>
                              </w:trPr>
                              <w:tc>
                                <w:tcPr>
                                  <w:tcW w:w="1804" w:type="dxa"/>
                                  <w:vMerge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C5BDEE9" w14:textId="77777777" w:rsidR="00943228" w:rsidRPr="00304662" w:rsidRDefault="00943228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top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B83446C" w14:textId="77777777" w:rsidR="00943228" w:rsidRPr="00186540" w:rsidRDefault="00943228" w:rsidP="00974028">
                                  <w:pPr>
                                    <w:ind w:firstLineChars="300" w:firstLine="54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路 </w:t>
                                  </w:r>
                                  <w:r w:rsidRPr="00186540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门牌号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5E4AA6B" w14:textId="10A2080F" w:rsidR="00943228" w:rsidRPr="00186540" w:rsidRDefault="00943228" w:rsidP="002F5C6B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18654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Pr="009B4609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9B460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号街</w:t>
                                  </w:r>
                                  <w:r w:rsidRPr="009B4609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9B460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  <w:r w:rsidRPr="009B4609">
                                    <w:rPr>
                                      <w:rFonts w:ascii="游ゴシック" w:eastAsia="游ゴシック" w:hAnsi="游ゴシック" w:cs="游ゴシック" w:hint="eastAsia"/>
                                      <w:sz w:val="18"/>
                                      <w:szCs w:val="18"/>
                                    </w:rPr>
                                    <w:t>门</w:t>
                                  </w:r>
                                  <w:r w:rsidRPr="009B4609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9B460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号楼</w:t>
                                  </w:r>
                                  <w:r w:rsidRPr="009B4609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101</w:t>
                                  </w:r>
                                  <w:r w:rsidRPr="009B460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4C0AC7" w14:paraId="276BDFE4" w14:textId="77777777" w:rsidTr="00943228">
                              <w:trPr>
                                <w:trHeight w:val="1038"/>
                              </w:trPr>
                              <w:tc>
                                <w:tcPr>
                                  <w:tcW w:w="1804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3B40905" w14:textId="77777777" w:rsidR="004C0AC7" w:rsidRPr="00304662" w:rsidRDefault="004C0AC7" w:rsidP="002F5C6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304662">
                                    <w:rPr>
                                      <w:rFonts w:asciiTheme="minorEastAsia" w:hAnsiTheme="minorEastAsia" w:hint="eastAsia"/>
                                      <w:b/>
                                      <w:sz w:val="20"/>
                                      <w:szCs w:val="18"/>
                                    </w:rPr>
                                    <w:t>备考栏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1CCAC27C" w14:textId="77777777" w:rsidR="004C0AC7" w:rsidRDefault="004C0AC7" w:rsidP="002F5C6B"/>
                              </w:tc>
                              <w:tc>
                                <w:tcPr>
                                  <w:tcW w:w="2956" w:type="dxa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2993D555" w14:textId="77777777" w:rsidR="004C0AC7" w:rsidRDefault="004C0AC7" w:rsidP="002F5C6B"/>
                              </w:tc>
                            </w:tr>
                          </w:tbl>
                          <w:p w14:paraId="707908A3" w14:textId="77777777" w:rsidR="004C0AC7" w:rsidRDefault="004C0AC7" w:rsidP="004C0AC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FE64" id="_x0000_s1027" type="#_x0000_t202" style="position:absolute;left:0;text-align:left;margin-left:47.5pt;margin-top:5.15pt;width:427.15pt;height:50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" filled="f" stroked="f" strokeweight="2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4"/>
                        <w:gridCol w:w="3670"/>
                        <w:gridCol w:w="2956"/>
                      </w:tblGrid>
                      <w:tr w:rsidR="0052411C" w14:paraId="6174982B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5D146B4C" w14:textId="22F7D545" w:rsidR="0052411C" w:rsidRPr="009B4609" w:rsidRDefault="0052411C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9B4609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参加方式</w:t>
                            </w:r>
                            <w:r w:rsidRPr="009B4609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（必填）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73652776" w14:textId="458C4888" w:rsidR="0052411C" w:rsidRPr="0052411C" w:rsidRDefault="009E566D" w:rsidP="0052411C">
                            <w:pPr>
                              <w:jc w:val="left"/>
                              <w:rPr>
                                <w:rFonts w:asciiTheme="minorEastAsia" w:eastAsia="SimSun" w:hAnsiTheme="minorEastAsia"/>
                                <w:sz w:val="18"/>
                                <w:szCs w:val="18"/>
                              </w:rPr>
                            </w:pPr>
                            <w:r w:rsidRPr="006C6A7E"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线下参与</w:t>
                            </w:r>
                            <w:sdt>
                              <w:sdtPr>
                                <w:rPr>
                                  <w:rFonts w:asciiTheme="minorEastAsia" w:eastAsia="SimSun" w:hAnsiTheme="minorEastAsia" w:hint="eastAsia"/>
                                  <w:sz w:val="18"/>
                                  <w:szCs w:val="18"/>
                                </w:rPr>
                                <w:id w:val="1318762476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38C1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0AA7C671" w14:textId="31C7705C" w:rsidR="0052411C" w:rsidRPr="006C6A7E" w:rsidRDefault="009E566D" w:rsidP="002F5C6B">
                            <w:pPr>
                              <w:rPr>
                                <w:rFonts w:asciiTheme="minorEastAsia" w:eastAsia="SimSun" w:hAnsiTheme="minorEastAsia"/>
                                <w:sz w:val="18"/>
                                <w:szCs w:val="18"/>
                              </w:rPr>
                            </w:pPr>
                            <w:r w:rsidRPr="006C6A7E">
                              <w:rPr>
                                <w:rFonts w:asciiTheme="minorEastAsia" w:eastAsia="SimSun" w:hAnsiTheme="minorEastAsia" w:hint="eastAsia"/>
                                <w:sz w:val="18"/>
                                <w:szCs w:val="18"/>
                              </w:rPr>
                              <w:t>线上参与</w:t>
                            </w:r>
                            <w:sdt>
                              <w:sdtPr>
                                <w:rPr>
                                  <w:rFonts w:asciiTheme="minorEastAsia" w:eastAsia="SimSun" w:hAnsiTheme="minorEastAsia" w:hint="eastAsia"/>
                                  <w:sz w:val="18"/>
                                  <w:szCs w:val="18"/>
                                </w:rPr>
                                <w:id w:val="2072919933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38C1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4C0AC7" w14:paraId="64E2EBB3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40E32FE3" w14:textId="77777777" w:rsidR="004C0AC7" w:rsidRPr="00304662" w:rsidRDefault="004C0AC7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 xml:space="preserve">姓名 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 xml:space="preserve"> 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66B0FBDE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2EBB5CC6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（申请者姓名）</w:t>
                            </w:r>
                          </w:p>
                        </w:tc>
                      </w:tr>
                      <w:tr w:rsidR="004C0AC7" w14:paraId="471DCEB7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70790EB6" w14:textId="77777777" w:rsidR="004C0AC7" w:rsidRPr="00304662" w:rsidRDefault="004C0AC7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 xml:space="preserve">拼音 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 xml:space="preserve"> 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6F365067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11B77C07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0AC7" w14:paraId="167C2B11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5D9028D5" w14:textId="77777777" w:rsidR="004C0AC7" w:rsidRPr="00304662" w:rsidRDefault="004C0AC7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所属单位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7E7B51DC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5C0066FF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（工作单位/学校等）</w:t>
                            </w:r>
                          </w:p>
                        </w:tc>
                      </w:tr>
                      <w:tr w:rsidR="004C0AC7" w14:paraId="41B99C4A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348CEA44" w14:textId="77777777" w:rsidR="004C0AC7" w:rsidRPr="00304662" w:rsidRDefault="004C0AC7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职务/职位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1D040A4C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3F0BC60C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（学生就填几年级学生）</w:t>
                            </w:r>
                          </w:p>
                        </w:tc>
                      </w:tr>
                      <w:tr w:rsidR="004C0AC7" w14:paraId="2731AD30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08ADAC3C" w14:textId="77777777" w:rsidR="004C0AC7" w:rsidRPr="00304662" w:rsidRDefault="004C0AC7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性别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09B53C1D" w14:textId="7AFE5D91" w:rsidR="004C0AC7" w:rsidRPr="00155FE2" w:rsidRDefault="004C0AC7" w:rsidP="00155FE2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155F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男 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id w:val="-1428184773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38C1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08CFCE80" w14:textId="335B9033" w:rsidR="004C0AC7" w:rsidRPr="00186540" w:rsidRDefault="00155FE2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55F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女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id w:val="-1692369079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38C1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4C0AC7" w14:paraId="52B7F2AA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37CDD61E" w14:textId="77777777" w:rsidR="004C0AC7" w:rsidRPr="00304662" w:rsidRDefault="004C0AC7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年龄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6E9C01E8" w14:textId="77777777" w:rsidR="004C0AC7" w:rsidRPr="00186540" w:rsidRDefault="004C0AC7" w:rsidP="002F5C6B">
                            <w:pPr>
                              <w:ind w:firstLineChars="700" w:firstLine="126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岁</w:t>
                            </w:r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72020648" w14:textId="75B5D19D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4C0AC7" w14:paraId="128535C9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75E53CFF" w14:textId="77777777" w:rsidR="004C0AC7" w:rsidRPr="00304662" w:rsidRDefault="004C0AC7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电话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7661E949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253F9007" w14:textId="1CBA9F0D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6976C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81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663542501</w:t>
                            </w:r>
                          </w:p>
                        </w:tc>
                      </w:tr>
                      <w:tr w:rsidR="004C0AC7" w14:paraId="503067C1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1B6D2050" w14:textId="77777777" w:rsidR="004C0AC7" w:rsidRPr="00304662" w:rsidRDefault="004C0AC7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E-mail</w:t>
                            </w:r>
                            <w:r w:rsidR="001D1DB7"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="001D1DB7"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447D4AB2" w14:textId="7777777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15A759E5" w14:textId="36F7E5B7" w:rsidR="004C0AC7" w:rsidRPr="00186540" w:rsidRDefault="004C0AC7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9B4609" w:rsidRPr="009B46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face@jikeigroup.net</w:t>
                            </w:r>
                          </w:p>
                        </w:tc>
                      </w:tr>
                      <w:tr w:rsidR="00943228" w14:paraId="7CE2598B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vMerge w:val="restart"/>
                            <w:shd w:val="clear" w:color="auto" w:fill="DBE5F1" w:themeFill="accent1" w:themeFillTint="33"/>
                            <w:vAlign w:val="center"/>
                          </w:tcPr>
                          <w:p w14:paraId="6C092E7A" w14:textId="77777777" w:rsidR="00943228" w:rsidRPr="00304662" w:rsidRDefault="00943228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住址</w:t>
                            </w:r>
                            <w:r w:rsidRPr="00304662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  <w:t>（</w:t>
                            </w: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必填）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3748F695" w14:textId="77777777" w:rsidR="00943228" w:rsidRPr="00186540" w:rsidRDefault="00943228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14:paraId="05287A24" w14:textId="77777777" w:rsidR="00943228" w:rsidRPr="00186540" w:rsidRDefault="00943228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532-0003</w:t>
                            </w:r>
                          </w:p>
                        </w:tc>
                      </w:tr>
                      <w:tr w:rsidR="00943228" w14:paraId="2473DFC2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vMerge/>
                            <w:shd w:val="clear" w:color="auto" w:fill="DBE5F1" w:themeFill="accent1" w:themeFillTint="33"/>
                            <w:vAlign w:val="center"/>
                          </w:tcPr>
                          <w:p w14:paraId="1292189E" w14:textId="77777777" w:rsidR="00943228" w:rsidRPr="00304662" w:rsidRDefault="00943228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09C72744" w14:textId="77777777" w:rsidR="00943228" w:rsidRPr="00186540" w:rsidRDefault="00943228" w:rsidP="00974028">
                            <w:pPr>
                              <w:ind w:firstLineChars="300" w:firstLine="5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省 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市 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区 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街道</w:t>
                            </w:r>
                          </w:p>
                        </w:tc>
                        <w:tc>
                          <w:tcPr>
                            <w:tcW w:w="295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14:paraId="383A0238" w14:textId="77777777" w:rsidR="00943228" w:rsidRPr="00186540" w:rsidRDefault="00943228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例：大阪市淀川区</w:t>
                            </w:r>
                          </w:p>
                        </w:tc>
                      </w:tr>
                      <w:tr w:rsidR="00943228" w14:paraId="206A93C7" w14:textId="77777777" w:rsidTr="00943228">
                        <w:trPr>
                          <w:trHeight w:val="680"/>
                        </w:trPr>
                        <w:tc>
                          <w:tcPr>
                            <w:tcW w:w="1804" w:type="dxa"/>
                            <w:vMerge/>
                            <w:shd w:val="clear" w:color="auto" w:fill="DBE5F1" w:themeFill="accent1" w:themeFillTint="33"/>
                            <w:vAlign w:val="center"/>
                          </w:tcPr>
                          <w:p w14:paraId="0C5BDEE9" w14:textId="77777777" w:rsidR="00943228" w:rsidRPr="00304662" w:rsidRDefault="00943228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  <w:tcBorders>
                              <w:top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3B83446C" w14:textId="77777777" w:rsidR="00943228" w:rsidRPr="00186540" w:rsidRDefault="00943228" w:rsidP="00974028">
                            <w:pPr>
                              <w:ind w:firstLineChars="300" w:firstLine="54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路 </w:t>
                            </w:r>
                            <w:r w:rsidRPr="0018654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门牌号</w:t>
                            </w:r>
                          </w:p>
                        </w:tc>
                        <w:tc>
                          <w:tcPr>
                            <w:tcW w:w="295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35E4AA6B" w14:textId="10A2080F" w:rsidR="00943228" w:rsidRPr="00186540" w:rsidRDefault="00943228" w:rsidP="002F5C6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9B46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B46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号街</w:t>
                            </w:r>
                            <w:r w:rsidRPr="009B46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B46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9B4609">
                              <w:rPr>
                                <w:rFonts w:ascii="游ゴシック" w:eastAsia="游ゴシック" w:hAnsi="游ゴシック" w:cs="游ゴシック" w:hint="eastAsia"/>
                                <w:sz w:val="18"/>
                                <w:szCs w:val="18"/>
                              </w:rPr>
                              <w:t>门</w:t>
                            </w:r>
                            <w:r w:rsidRPr="009B46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B46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号楼</w:t>
                            </w:r>
                            <w:r w:rsidRPr="009B460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101</w:t>
                            </w:r>
                            <w:r w:rsidRPr="009B46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室</w:t>
                            </w:r>
                          </w:p>
                        </w:tc>
                      </w:tr>
                      <w:tr w:rsidR="004C0AC7" w14:paraId="276BDFE4" w14:textId="77777777" w:rsidTr="00943228">
                        <w:trPr>
                          <w:trHeight w:val="1038"/>
                        </w:trPr>
                        <w:tc>
                          <w:tcPr>
                            <w:tcW w:w="1804" w:type="dxa"/>
                            <w:shd w:val="clear" w:color="auto" w:fill="DBE5F1" w:themeFill="accent1" w:themeFillTint="33"/>
                            <w:vAlign w:val="center"/>
                          </w:tcPr>
                          <w:p w14:paraId="33B40905" w14:textId="77777777" w:rsidR="004C0AC7" w:rsidRPr="00304662" w:rsidRDefault="004C0AC7" w:rsidP="002F5C6B">
                            <w:pP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18"/>
                              </w:rPr>
                            </w:pPr>
                            <w:r w:rsidRPr="00304662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18"/>
                              </w:rPr>
                              <w:t>备考栏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1CCAC27C" w14:textId="77777777" w:rsidR="004C0AC7" w:rsidRDefault="004C0AC7" w:rsidP="002F5C6B"/>
                        </w:tc>
                        <w:tc>
                          <w:tcPr>
                            <w:tcW w:w="2956" w:type="dxa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14:paraId="2993D555" w14:textId="77777777" w:rsidR="004C0AC7" w:rsidRDefault="004C0AC7" w:rsidP="002F5C6B"/>
                        </w:tc>
                      </w:tr>
                    </w:tbl>
                    <w:p w14:paraId="707908A3" w14:textId="77777777" w:rsidR="004C0AC7" w:rsidRDefault="004C0AC7" w:rsidP="004C0AC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012BF" w14:textId="395644E3" w:rsidR="004C0AC7" w:rsidRPr="00730E1A" w:rsidRDefault="004C0AC7" w:rsidP="004C0AC7">
      <w:pPr>
        <w:rPr>
          <w:rFonts w:eastAsia="SimSun"/>
        </w:rPr>
      </w:pPr>
    </w:p>
    <w:p w14:paraId="1B7C0DA5" w14:textId="795EB500" w:rsidR="004C0AC7" w:rsidRDefault="004C0AC7" w:rsidP="004C0AC7">
      <w:pPr>
        <w:rPr>
          <w:lang w:eastAsia="ja-JP"/>
        </w:rPr>
      </w:pPr>
    </w:p>
    <w:p w14:paraId="012427C5" w14:textId="77777777" w:rsidR="004C0AC7" w:rsidRDefault="004C0AC7" w:rsidP="004C0AC7">
      <w:pPr>
        <w:rPr>
          <w:lang w:eastAsia="ja-JP"/>
        </w:rPr>
      </w:pPr>
    </w:p>
    <w:p w14:paraId="63166637" w14:textId="044A44F4" w:rsidR="004C0AC7" w:rsidRDefault="004C0AC7" w:rsidP="004C0AC7">
      <w:pPr>
        <w:rPr>
          <w:lang w:eastAsia="ja-JP"/>
        </w:rPr>
      </w:pPr>
    </w:p>
    <w:p w14:paraId="6D5C27EB" w14:textId="77777777" w:rsidR="004C0AC7" w:rsidRDefault="004C0AC7" w:rsidP="004C0AC7">
      <w:pPr>
        <w:rPr>
          <w:lang w:eastAsia="ja-JP"/>
        </w:rPr>
      </w:pPr>
    </w:p>
    <w:p w14:paraId="037442CF" w14:textId="62EFB10F" w:rsidR="004C0AC7" w:rsidRDefault="004C0AC7" w:rsidP="004C0AC7">
      <w:pPr>
        <w:rPr>
          <w:lang w:eastAsia="ja-JP"/>
        </w:rPr>
      </w:pPr>
    </w:p>
    <w:p w14:paraId="1E33A9FC" w14:textId="77777777" w:rsidR="004C0AC7" w:rsidRDefault="004C0AC7" w:rsidP="004C0AC7">
      <w:pPr>
        <w:rPr>
          <w:lang w:eastAsia="ja-JP"/>
        </w:rPr>
      </w:pPr>
    </w:p>
    <w:p w14:paraId="3F0CF786" w14:textId="77777777" w:rsidR="004C0AC7" w:rsidRDefault="004C0AC7" w:rsidP="004C0AC7">
      <w:pPr>
        <w:rPr>
          <w:lang w:eastAsia="ja-JP"/>
        </w:rPr>
      </w:pPr>
    </w:p>
    <w:p w14:paraId="6F809463" w14:textId="77777777" w:rsidR="004C0AC7" w:rsidRDefault="004C0AC7" w:rsidP="004C0AC7">
      <w:pPr>
        <w:rPr>
          <w:lang w:eastAsia="ja-JP"/>
        </w:rPr>
      </w:pPr>
    </w:p>
    <w:p w14:paraId="32C98976" w14:textId="2068658B" w:rsidR="004C0AC7" w:rsidRDefault="004C0AC7" w:rsidP="004C0AC7">
      <w:pPr>
        <w:rPr>
          <w:lang w:eastAsia="ja-JP"/>
        </w:rPr>
      </w:pPr>
    </w:p>
    <w:p w14:paraId="78AB3221" w14:textId="32169270" w:rsidR="004C0AC7" w:rsidRDefault="004C0AC7" w:rsidP="004C0AC7">
      <w:pPr>
        <w:rPr>
          <w:lang w:eastAsia="ja-JP"/>
        </w:rPr>
      </w:pPr>
    </w:p>
    <w:p w14:paraId="5AAF1A04" w14:textId="600C37D9" w:rsidR="004C0AC7" w:rsidRDefault="004C0AC7" w:rsidP="004C0AC7">
      <w:pPr>
        <w:rPr>
          <w:lang w:eastAsia="ja-JP"/>
        </w:rPr>
      </w:pPr>
    </w:p>
    <w:p w14:paraId="0A85F960" w14:textId="77777777" w:rsidR="004C0AC7" w:rsidRDefault="004C0AC7" w:rsidP="004C0AC7">
      <w:pPr>
        <w:rPr>
          <w:lang w:eastAsia="ja-JP"/>
        </w:rPr>
      </w:pPr>
    </w:p>
    <w:p w14:paraId="50BC9D42" w14:textId="4FC75C11" w:rsidR="004C0AC7" w:rsidRDefault="004C0AC7" w:rsidP="004C0AC7">
      <w:pPr>
        <w:rPr>
          <w:lang w:eastAsia="ja-JP"/>
        </w:rPr>
      </w:pPr>
    </w:p>
    <w:p w14:paraId="6EE9CE75" w14:textId="77777777" w:rsidR="004C0AC7" w:rsidRDefault="004C0AC7" w:rsidP="004C0AC7">
      <w:pPr>
        <w:rPr>
          <w:lang w:eastAsia="ja-JP"/>
        </w:rPr>
      </w:pPr>
    </w:p>
    <w:p w14:paraId="1AA24469" w14:textId="7F4CACF5" w:rsidR="004C0AC7" w:rsidRDefault="004C0AC7" w:rsidP="004C0AC7">
      <w:pPr>
        <w:rPr>
          <w:lang w:eastAsia="ja-JP"/>
        </w:rPr>
      </w:pPr>
    </w:p>
    <w:p w14:paraId="5E2724D1" w14:textId="77777777" w:rsidR="004C0AC7" w:rsidRDefault="004C0AC7" w:rsidP="004C0AC7">
      <w:pPr>
        <w:rPr>
          <w:lang w:eastAsia="ja-JP"/>
        </w:rPr>
      </w:pPr>
    </w:p>
    <w:p w14:paraId="1EBC5A5E" w14:textId="67E3947C" w:rsidR="004C0AC7" w:rsidRDefault="004C0AC7" w:rsidP="004C0AC7">
      <w:pPr>
        <w:rPr>
          <w:lang w:eastAsia="ja-JP"/>
        </w:rPr>
      </w:pPr>
    </w:p>
    <w:p w14:paraId="3AE385F7" w14:textId="47C35128" w:rsidR="004C0AC7" w:rsidRDefault="004C0AC7" w:rsidP="004C0AC7">
      <w:pPr>
        <w:rPr>
          <w:lang w:eastAsia="ja-JP"/>
        </w:rPr>
      </w:pPr>
    </w:p>
    <w:p w14:paraId="459728F3" w14:textId="1C4A1884" w:rsidR="004C0AC7" w:rsidRDefault="004C0AC7" w:rsidP="004C0AC7">
      <w:pPr>
        <w:rPr>
          <w:lang w:eastAsia="ja-JP"/>
        </w:rPr>
      </w:pPr>
    </w:p>
    <w:p w14:paraId="530AD269" w14:textId="28AB310E" w:rsidR="004C0AC7" w:rsidRDefault="004C0AC7" w:rsidP="004C0AC7">
      <w:pPr>
        <w:rPr>
          <w:lang w:eastAsia="ja-JP"/>
        </w:rPr>
      </w:pPr>
    </w:p>
    <w:p w14:paraId="6136E1B5" w14:textId="77777777" w:rsidR="004C0AC7" w:rsidRDefault="004C0AC7" w:rsidP="004C0AC7">
      <w:pPr>
        <w:rPr>
          <w:lang w:eastAsia="ja-JP"/>
        </w:rPr>
      </w:pPr>
    </w:p>
    <w:p w14:paraId="117DB53F" w14:textId="77777777" w:rsidR="004C0AC7" w:rsidRDefault="004C0AC7" w:rsidP="004C0AC7">
      <w:pPr>
        <w:rPr>
          <w:lang w:eastAsia="ja-JP"/>
        </w:rPr>
      </w:pPr>
    </w:p>
    <w:p w14:paraId="1E9EF939" w14:textId="2DF1F9CC" w:rsidR="004C0AC7" w:rsidRDefault="004C0AC7" w:rsidP="004C0AC7">
      <w:pPr>
        <w:rPr>
          <w:lang w:eastAsia="ja-JP"/>
        </w:rPr>
      </w:pPr>
    </w:p>
    <w:p w14:paraId="53CBB02F" w14:textId="5E4DDD51" w:rsidR="004C0AC7" w:rsidRDefault="004C0AC7" w:rsidP="004C0AC7">
      <w:pPr>
        <w:rPr>
          <w:lang w:eastAsia="ja-JP"/>
        </w:rPr>
      </w:pPr>
    </w:p>
    <w:p w14:paraId="4832E8EB" w14:textId="1E6F0E28" w:rsidR="004C0AC7" w:rsidRDefault="004C0AC7" w:rsidP="004C0AC7">
      <w:pPr>
        <w:rPr>
          <w:lang w:eastAsia="ja-JP"/>
        </w:rPr>
      </w:pPr>
    </w:p>
    <w:p w14:paraId="641E6426" w14:textId="3EB3436C" w:rsidR="004C0AC7" w:rsidRDefault="00083189" w:rsidP="004C0AC7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340D7A" wp14:editId="3127F013">
                <wp:simplePos x="0" y="0"/>
                <wp:positionH relativeFrom="column">
                  <wp:posOffset>640080</wp:posOffset>
                </wp:positionH>
                <wp:positionV relativeFrom="paragraph">
                  <wp:posOffset>40640</wp:posOffset>
                </wp:positionV>
                <wp:extent cx="5502275" cy="551815"/>
                <wp:effectExtent l="0" t="0" r="3175" b="635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275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66E1" w14:textId="77777777" w:rsidR="004C0AC7" w:rsidRPr="00186540" w:rsidRDefault="004C0AC7" w:rsidP="004C0AC7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有关的个人信息，仅用于亚洲临床工程论坛的申请。</w:t>
                            </w:r>
                          </w:p>
                          <w:p w14:paraId="5C4DC56A" w14:textId="77777777" w:rsidR="004C0AC7" w:rsidRPr="00186540" w:rsidRDefault="004C0AC7" w:rsidP="004C0AC7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8654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未经本人允许，不会提供给第三方。</w:t>
                            </w:r>
                          </w:p>
                          <w:p w14:paraId="2E9B6121" w14:textId="77777777" w:rsidR="004C0AC7" w:rsidRDefault="004C0AC7" w:rsidP="004C0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40D7A" id="テキスト ボックス 322" o:spid="_x0000_s1028" type="#_x0000_t202" style="position:absolute;left:0;text-align:left;margin-left:50.4pt;margin-top:3.2pt;width:433.25pt;height:43.4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" fillcolor="white [3201]" stroked="f" strokeweight=".5pt">
                <v:textbox>
                  <w:txbxContent>
                    <w:p w14:paraId="6FCE66E1" w14:textId="77777777" w:rsidR="004C0AC7" w:rsidRPr="00186540" w:rsidRDefault="004C0AC7" w:rsidP="004C0AC7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8654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有关的个人信息，仅用于亚洲临床工程论坛的申请。</w:t>
                      </w:r>
                    </w:p>
                    <w:p w14:paraId="5C4DC56A" w14:textId="77777777" w:rsidR="004C0AC7" w:rsidRPr="00186540" w:rsidRDefault="004C0AC7" w:rsidP="004C0AC7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8654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未经本人允许，不会提供给第三方。</w:t>
                      </w:r>
                    </w:p>
                    <w:p w14:paraId="2E9B6121" w14:textId="77777777" w:rsidR="004C0AC7" w:rsidRDefault="004C0AC7" w:rsidP="004C0AC7"/>
                  </w:txbxContent>
                </v:textbox>
              </v:shape>
            </w:pict>
          </mc:Fallback>
        </mc:AlternateContent>
      </w:r>
    </w:p>
    <w:p w14:paraId="0759EB03" w14:textId="399C6842" w:rsidR="00773E6B" w:rsidRPr="006C6A7E" w:rsidRDefault="00773E6B">
      <w:pPr>
        <w:rPr>
          <w:rFonts w:eastAsia="SimSun"/>
        </w:rPr>
      </w:pPr>
    </w:p>
    <w:sectPr w:rsidR="00773E6B" w:rsidRPr="006C6A7E" w:rsidSect="00240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B0958" w14:textId="77777777" w:rsidR="004C0AC7" w:rsidRDefault="004C0AC7" w:rsidP="00240AB6">
      <w:r>
        <w:separator/>
      </w:r>
    </w:p>
  </w:endnote>
  <w:endnote w:type="continuationSeparator" w:id="0">
    <w:p w14:paraId="10BD61C1" w14:textId="77777777" w:rsidR="004C0AC7" w:rsidRDefault="004C0AC7" w:rsidP="0024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300F" w14:textId="77777777" w:rsidR="004C0AC7" w:rsidRDefault="004C0AC7" w:rsidP="00240AB6">
      <w:r>
        <w:separator/>
      </w:r>
    </w:p>
  </w:footnote>
  <w:footnote w:type="continuationSeparator" w:id="0">
    <w:p w14:paraId="31E7A107" w14:textId="77777777" w:rsidR="004C0AC7" w:rsidRDefault="004C0AC7" w:rsidP="0024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21C7"/>
    <w:multiLevelType w:val="hybridMultilevel"/>
    <w:tmpl w:val="7338A666"/>
    <w:lvl w:ilvl="0" w:tplc="57AA79B4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7C5108EE"/>
    <w:multiLevelType w:val="hybridMultilevel"/>
    <w:tmpl w:val="F9DE6536"/>
    <w:lvl w:ilvl="0" w:tplc="374A5BF4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79213262">
    <w:abstractNumId w:val="0"/>
  </w:num>
  <w:num w:numId="2" w16cid:durableId="169418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BCB"/>
    <w:rsid w:val="000246E3"/>
    <w:rsid w:val="00026DB2"/>
    <w:rsid w:val="00030CA0"/>
    <w:rsid w:val="0003165C"/>
    <w:rsid w:val="00037B1E"/>
    <w:rsid w:val="00065934"/>
    <w:rsid w:val="00083189"/>
    <w:rsid w:val="000976F8"/>
    <w:rsid w:val="00120A77"/>
    <w:rsid w:val="00121CB8"/>
    <w:rsid w:val="00140BCB"/>
    <w:rsid w:val="00155FE2"/>
    <w:rsid w:val="00170827"/>
    <w:rsid w:val="0017224D"/>
    <w:rsid w:val="00194122"/>
    <w:rsid w:val="001A6D28"/>
    <w:rsid w:val="001C4558"/>
    <w:rsid w:val="001D1DB7"/>
    <w:rsid w:val="00240AB6"/>
    <w:rsid w:val="002771A3"/>
    <w:rsid w:val="0028268D"/>
    <w:rsid w:val="002B3238"/>
    <w:rsid w:val="002F5C6B"/>
    <w:rsid w:val="00304662"/>
    <w:rsid w:val="003538C1"/>
    <w:rsid w:val="00353A9C"/>
    <w:rsid w:val="003B47ED"/>
    <w:rsid w:val="003B661D"/>
    <w:rsid w:val="00401153"/>
    <w:rsid w:val="0041251C"/>
    <w:rsid w:val="004169EA"/>
    <w:rsid w:val="004C0AC7"/>
    <w:rsid w:val="0052411C"/>
    <w:rsid w:val="005C05B9"/>
    <w:rsid w:val="005E1E26"/>
    <w:rsid w:val="00634249"/>
    <w:rsid w:val="006976C5"/>
    <w:rsid w:val="006C6A7E"/>
    <w:rsid w:val="0070402B"/>
    <w:rsid w:val="00727D6B"/>
    <w:rsid w:val="00730E1A"/>
    <w:rsid w:val="00736221"/>
    <w:rsid w:val="00762317"/>
    <w:rsid w:val="00773E6B"/>
    <w:rsid w:val="007C4561"/>
    <w:rsid w:val="007E6A05"/>
    <w:rsid w:val="0082609D"/>
    <w:rsid w:val="00846564"/>
    <w:rsid w:val="008C1057"/>
    <w:rsid w:val="00943228"/>
    <w:rsid w:val="0096703A"/>
    <w:rsid w:val="00974028"/>
    <w:rsid w:val="00977E99"/>
    <w:rsid w:val="00990C86"/>
    <w:rsid w:val="00993693"/>
    <w:rsid w:val="009B4609"/>
    <w:rsid w:val="009E566D"/>
    <w:rsid w:val="00A20E0A"/>
    <w:rsid w:val="00A24374"/>
    <w:rsid w:val="00B7276E"/>
    <w:rsid w:val="00C15B91"/>
    <w:rsid w:val="00E26998"/>
    <w:rsid w:val="00EA0A6B"/>
    <w:rsid w:val="00F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2409]"/>
    </o:shapedefaults>
    <o:shapelayout v:ext="edit">
      <o:idmap v:ext="edit" data="2"/>
    </o:shapelayout>
  </w:shapeDefaults>
  <w:decimalSymbol w:val="."/>
  <w:listSeparator w:val=","/>
  <w14:docId w14:val="0E9DDF76"/>
  <w15:docId w15:val="{181AD293-D6A9-4E13-81C0-C0FE63EC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B6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AB6"/>
  </w:style>
  <w:style w:type="paragraph" w:styleId="a5">
    <w:name w:val="footer"/>
    <w:basedOn w:val="a"/>
    <w:link w:val="a6"/>
    <w:uiPriority w:val="99"/>
    <w:unhideWhenUsed/>
    <w:rsid w:val="00240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AB6"/>
  </w:style>
  <w:style w:type="paragraph" w:styleId="a7">
    <w:name w:val="Balloon Text"/>
    <w:basedOn w:val="a"/>
    <w:link w:val="a8"/>
    <w:uiPriority w:val="99"/>
    <w:semiHidden/>
    <w:unhideWhenUsed/>
    <w:rsid w:val="00240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A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B661D"/>
    <w:pPr>
      <w:widowControl w:val="0"/>
      <w:jc w:val="both"/>
    </w:pPr>
    <w:rPr>
      <w:lang w:eastAsia="zh-CN"/>
    </w:rPr>
  </w:style>
  <w:style w:type="character" w:customStyle="1" w:styleId="tlid-translation">
    <w:name w:val="tlid-translation"/>
    <w:basedOn w:val="a0"/>
    <w:rsid w:val="007C4561"/>
  </w:style>
  <w:style w:type="table" w:styleId="aa">
    <w:name w:val="Table Grid"/>
    <w:basedOn w:val="a1"/>
    <w:uiPriority w:val="59"/>
    <w:rsid w:val="00A2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F5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 anchor="ctr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931B-F548-4340-9B13-B7BD5A6B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jikei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jikei</dc:creator>
  <cp:keywords/>
  <dc:description/>
  <cp:lastModifiedBy>陸　成毓</cp:lastModifiedBy>
  <cp:revision>51</cp:revision>
  <cp:lastPrinted>2025-07-24T05:35:00Z</cp:lastPrinted>
  <dcterms:created xsi:type="dcterms:W3CDTF">2019-06-03T03:26:00Z</dcterms:created>
  <dcterms:modified xsi:type="dcterms:W3CDTF">2025-08-05T07:43:00Z</dcterms:modified>
</cp:coreProperties>
</file>